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9B" w:rsidRDefault="00D53CEC" w:rsidP="00814534">
      <w:pPr>
        <w:ind w:right="282"/>
      </w:pPr>
    </w:p>
    <w:p w:rsidR="00B318DF" w:rsidRPr="00B318DF" w:rsidRDefault="00B318DF" w:rsidP="00814534">
      <w:pPr>
        <w:ind w:left="7371" w:right="282"/>
        <w:rPr>
          <w:lang w:val="be-BY"/>
        </w:rPr>
      </w:pPr>
      <w:r w:rsidRPr="00B318DF">
        <w:t xml:space="preserve">УТВЕРЖДАЮ                                                                                                      </w:t>
      </w:r>
    </w:p>
    <w:p w:rsidR="00B318DF" w:rsidRPr="00B318DF" w:rsidRDefault="00B318DF" w:rsidP="00814534">
      <w:pPr>
        <w:tabs>
          <w:tab w:val="left" w:pos="10490"/>
        </w:tabs>
        <w:ind w:left="10490" w:right="282" w:hanging="3119"/>
      </w:pPr>
      <w:r w:rsidRPr="00B318DF">
        <w:t xml:space="preserve">Директор </w:t>
      </w:r>
      <w:proofErr w:type="gramStart"/>
      <w:r w:rsidRPr="00B318DF">
        <w:t>государственного</w:t>
      </w:r>
      <w:proofErr w:type="gramEnd"/>
      <w:r w:rsidRPr="00B318DF">
        <w:t xml:space="preserve"> </w:t>
      </w:r>
    </w:p>
    <w:p w:rsidR="00B318DF" w:rsidRPr="00B318DF" w:rsidRDefault="00B318DF" w:rsidP="00814534">
      <w:pPr>
        <w:tabs>
          <w:tab w:val="left" w:pos="10490"/>
        </w:tabs>
        <w:ind w:left="10490" w:right="282" w:hanging="3119"/>
      </w:pPr>
      <w:r w:rsidRPr="00B318DF">
        <w:t xml:space="preserve">учреждения образования </w:t>
      </w:r>
    </w:p>
    <w:p w:rsidR="00B318DF" w:rsidRPr="00B318DF" w:rsidRDefault="00B318DF" w:rsidP="00814534">
      <w:pPr>
        <w:tabs>
          <w:tab w:val="left" w:pos="10490"/>
        </w:tabs>
        <w:ind w:left="10490" w:right="282" w:hanging="3119"/>
      </w:pPr>
      <w:r w:rsidRPr="00B318DF">
        <w:rPr>
          <w:lang w:val="be-BY"/>
        </w:rPr>
        <w:t>”</w:t>
      </w:r>
      <w:r w:rsidRPr="00B318DF">
        <w:t>Средняя школа №31 г.Витебска</w:t>
      </w:r>
    </w:p>
    <w:p w:rsidR="00B318DF" w:rsidRPr="00B318DF" w:rsidRDefault="00B318DF" w:rsidP="00814534">
      <w:pPr>
        <w:tabs>
          <w:tab w:val="left" w:pos="10490"/>
        </w:tabs>
        <w:ind w:left="10490" w:right="282" w:hanging="3119"/>
      </w:pPr>
      <w:r w:rsidRPr="00B318DF">
        <w:t xml:space="preserve">имени В.З. </w:t>
      </w:r>
      <w:proofErr w:type="spellStart"/>
      <w:r w:rsidRPr="00B318DF">
        <w:t>Хоружей</w:t>
      </w:r>
      <w:proofErr w:type="spellEnd"/>
      <w:r w:rsidRPr="00B318DF">
        <w:rPr>
          <w:lang w:val="be-BY"/>
        </w:rPr>
        <w:t>“</w:t>
      </w:r>
    </w:p>
    <w:p w:rsidR="00B318DF" w:rsidRPr="00B318DF" w:rsidRDefault="00B318DF" w:rsidP="00814534">
      <w:pPr>
        <w:tabs>
          <w:tab w:val="left" w:pos="10490"/>
        </w:tabs>
        <w:ind w:left="10490" w:right="282" w:hanging="3119"/>
      </w:pPr>
      <w:proofErr w:type="spellStart"/>
      <w:r w:rsidRPr="00B318DF">
        <w:t>________________Л.И.Демидчик</w:t>
      </w:r>
      <w:proofErr w:type="spellEnd"/>
    </w:p>
    <w:p w:rsidR="00B318DF" w:rsidRPr="00B318DF" w:rsidRDefault="00754E34" w:rsidP="00814534">
      <w:pPr>
        <w:tabs>
          <w:tab w:val="left" w:pos="10490"/>
        </w:tabs>
        <w:ind w:left="10490" w:right="282" w:hanging="3119"/>
      </w:pPr>
      <w:r>
        <w:rPr>
          <w:lang w:val="be-BY"/>
        </w:rPr>
        <w:t>3</w:t>
      </w:r>
      <w:r w:rsidR="00B069BD">
        <w:rPr>
          <w:lang w:val="be-BY"/>
        </w:rPr>
        <w:t>0</w:t>
      </w:r>
      <w:r w:rsidR="00B318DF" w:rsidRPr="00B318DF">
        <w:t>.0</w:t>
      </w:r>
      <w:r w:rsidR="009E1A8E">
        <w:rPr>
          <w:lang w:val="be-BY"/>
        </w:rPr>
        <w:t>8</w:t>
      </w:r>
      <w:r w:rsidR="00B318DF" w:rsidRPr="00B318DF">
        <w:t>.202</w:t>
      </w:r>
      <w:r w:rsidR="00B069BD">
        <w:t>4</w:t>
      </w:r>
    </w:p>
    <w:p w:rsidR="00026C52" w:rsidRDefault="00026C52" w:rsidP="00814534">
      <w:pPr>
        <w:jc w:val="center"/>
        <w:outlineLvl w:val="0"/>
      </w:pPr>
    </w:p>
    <w:p w:rsidR="00D53CEC" w:rsidRDefault="00B318DF" w:rsidP="00814534">
      <w:pPr>
        <w:ind w:left="709"/>
        <w:jc w:val="center"/>
        <w:outlineLvl w:val="0"/>
      </w:pPr>
      <w:r w:rsidRPr="00B318DF">
        <w:t xml:space="preserve">ГРАФИК </w:t>
      </w:r>
    </w:p>
    <w:p w:rsidR="00D53CEC" w:rsidRDefault="00B318DF" w:rsidP="00D53CEC">
      <w:pPr>
        <w:ind w:left="709"/>
        <w:jc w:val="center"/>
        <w:outlineLvl w:val="0"/>
      </w:pPr>
      <w:r w:rsidRPr="00B318DF">
        <w:t xml:space="preserve">работы спортивного зала </w:t>
      </w:r>
    </w:p>
    <w:p w:rsidR="00B318DF" w:rsidRPr="00B318DF" w:rsidRDefault="00B318DF" w:rsidP="00814534">
      <w:pPr>
        <w:ind w:left="709"/>
        <w:jc w:val="center"/>
        <w:outlineLvl w:val="0"/>
      </w:pPr>
      <w:r w:rsidRPr="00B318DF">
        <w:t>в государственном учреждении образовании</w:t>
      </w:r>
    </w:p>
    <w:p w:rsidR="00D53CEC" w:rsidRDefault="00B318DF" w:rsidP="00814534">
      <w:pPr>
        <w:jc w:val="center"/>
        <w:outlineLvl w:val="0"/>
      </w:pPr>
      <w:r w:rsidRPr="00B318DF">
        <w:t xml:space="preserve">”Средняя школа № 31 г. Витебска имени </w:t>
      </w:r>
      <w:proofErr w:type="spellStart"/>
      <w:r w:rsidRPr="00B318DF">
        <w:t>В.З.Хоружей</w:t>
      </w:r>
      <w:proofErr w:type="spellEnd"/>
      <w:r w:rsidRPr="00B318DF">
        <w:t xml:space="preserve">“ </w:t>
      </w:r>
    </w:p>
    <w:p w:rsidR="00B318DF" w:rsidRDefault="00B318DF" w:rsidP="00814534">
      <w:pPr>
        <w:jc w:val="center"/>
        <w:outlineLvl w:val="0"/>
      </w:pPr>
      <w:r w:rsidRPr="00B318DF">
        <w:rPr>
          <w:lang w:val="be-BY"/>
        </w:rPr>
        <w:t>в</w:t>
      </w:r>
      <w:r w:rsidR="00754E34">
        <w:rPr>
          <w:lang w:val="be-BY"/>
        </w:rPr>
        <w:t xml:space="preserve"> первом</w:t>
      </w:r>
      <w:r w:rsidR="00D53CEC">
        <w:rPr>
          <w:lang w:val="be-BY"/>
        </w:rPr>
        <w:t xml:space="preserve"> </w:t>
      </w:r>
      <w:r w:rsidRPr="00B318DF">
        <w:t>полугодии 202</w:t>
      </w:r>
      <w:r w:rsidR="00B069BD">
        <w:rPr>
          <w:lang w:val="be-BY"/>
        </w:rPr>
        <w:t>4</w:t>
      </w:r>
      <w:r w:rsidRPr="00B318DF">
        <w:t>/202</w:t>
      </w:r>
      <w:r w:rsidR="00B069BD">
        <w:t>5</w:t>
      </w:r>
      <w:r w:rsidRPr="00B318DF">
        <w:t xml:space="preserve"> учебного года</w:t>
      </w:r>
    </w:p>
    <w:p w:rsidR="00026C52" w:rsidRPr="00B318DF" w:rsidRDefault="00026C52" w:rsidP="00B318DF">
      <w:pPr>
        <w:outlineLvl w:val="0"/>
      </w:pPr>
    </w:p>
    <w:tbl>
      <w:tblPr>
        <w:tblW w:w="1119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276"/>
        <w:gridCol w:w="709"/>
        <w:gridCol w:w="1134"/>
        <w:gridCol w:w="708"/>
        <w:gridCol w:w="1135"/>
        <w:gridCol w:w="709"/>
        <w:gridCol w:w="1133"/>
        <w:gridCol w:w="709"/>
        <w:gridCol w:w="1134"/>
        <w:gridCol w:w="1134"/>
        <w:gridCol w:w="709"/>
      </w:tblGrid>
      <w:tr w:rsidR="00B318DF" w:rsidRPr="00814534" w:rsidTr="00814534">
        <w:trPr>
          <w:cantSplit/>
          <w:trHeight w:val="127"/>
        </w:trPr>
        <w:tc>
          <w:tcPr>
            <w:tcW w:w="111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DF" w:rsidRPr="00814534" w:rsidRDefault="00B318DF" w:rsidP="00375F6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>Работа спортивного зала</w:t>
            </w:r>
          </w:p>
        </w:tc>
      </w:tr>
      <w:tr w:rsidR="00611700" w:rsidRPr="00814534" w:rsidTr="00814534">
        <w:trPr>
          <w:cantSplit/>
          <w:trHeight w:val="245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00" w:rsidRPr="00814534" w:rsidRDefault="00611700" w:rsidP="00375F64">
            <w:pPr>
              <w:jc w:val="center"/>
              <w:rPr>
                <w:sz w:val="18"/>
                <w:szCs w:val="18"/>
              </w:rPr>
            </w:pPr>
            <w:r w:rsidRPr="00814534">
              <w:rPr>
                <w:sz w:val="18"/>
                <w:szCs w:val="18"/>
              </w:rPr>
              <w:t>понедельник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00" w:rsidRPr="00814534" w:rsidRDefault="00611700" w:rsidP="00375F64">
            <w:pPr>
              <w:jc w:val="center"/>
              <w:rPr>
                <w:sz w:val="18"/>
                <w:szCs w:val="18"/>
              </w:rPr>
            </w:pPr>
            <w:r w:rsidRPr="00814534">
              <w:rPr>
                <w:sz w:val="18"/>
                <w:szCs w:val="18"/>
              </w:rPr>
              <w:t>вторник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00" w:rsidRPr="00814534" w:rsidRDefault="00611700" w:rsidP="00375F64">
            <w:pPr>
              <w:jc w:val="center"/>
              <w:rPr>
                <w:sz w:val="18"/>
                <w:szCs w:val="18"/>
              </w:rPr>
            </w:pPr>
            <w:r w:rsidRPr="00814534">
              <w:rPr>
                <w:sz w:val="18"/>
                <w:szCs w:val="18"/>
              </w:rPr>
              <w:t>среда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00" w:rsidRPr="00814534" w:rsidRDefault="00611700" w:rsidP="00375F64">
            <w:pPr>
              <w:jc w:val="center"/>
              <w:rPr>
                <w:sz w:val="18"/>
                <w:szCs w:val="18"/>
              </w:rPr>
            </w:pPr>
            <w:r w:rsidRPr="00814534">
              <w:rPr>
                <w:sz w:val="18"/>
                <w:szCs w:val="18"/>
              </w:rPr>
              <w:t>четверг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00" w:rsidRPr="00814534" w:rsidRDefault="00611700" w:rsidP="00375F64">
            <w:pPr>
              <w:jc w:val="center"/>
              <w:rPr>
                <w:sz w:val="18"/>
                <w:szCs w:val="18"/>
              </w:rPr>
            </w:pPr>
            <w:r w:rsidRPr="00814534">
              <w:rPr>
                <w:sz w:val="18"/>
                <w:szCs w:val="18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700" w:rsidRPr="00814534" w:rsidRDefault="00611700" w:rsidP="00375F64">
            <w:pPr>
              <w:jc w:val="center"/>
              <w:rPr>
                <w:sz w:val="18"/>
                <w:szCs w:val="18"/>
              </w:rPr>
            </w:pPr>
            <w:r w:rsidRPr="00814534">
              <w:rPr>
                <w:sz w:val="18"/>
                <w:szCs w:val="18"/>
              </w:rPr>
              <w:t>суббота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700" w:rsidRPr="00814534" w:rsidRDefault="00611700" w:rsidP="00611700">
            <w:pPr>
              <w:jc w:val="center"/>
              <w:rPr>
                <w:sz w:val="18"/>
                <w:szCs w:val="18"/>
              </w:rPr>
            </w:pPr>
            <w:r w:rsidRPr="00814534">
              <w:rPr>
                <w:sz w:val="18"/>
                <w:szCs w:val="18"/>
              </w:rPr>
              <w:t>воскресенье</w:t>
            </w:r>
          </w:p>
        </w:tc>
      </w:tr>
      <w:tr w:rsidR="00611700" w:rsidRPr="00814534" w:rsidTr="008145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00" w:rsidRPr="00814534" w:rsidRDefault="00611700" w:rsidP="00375F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>учебные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00" w:rsidRPr="00814534" w:rsidRDefault="00611700" w:rsidP="00375F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>спортивные секции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00" w:rsidRPr="00814534" w:rsidRDefault="00611700" w:rsidP="00375F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>учебные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00" w:rsidRPr="00814534" w:rsidRDefault="00611700" w:rsidP="00375F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>спортивные секции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00" w:rsidRPr="00814534" w:rsidRDefault="00611700" w:rsidP="00375F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>учебные занятия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00" w:rsidRPr="00814534" w:rsidRDefault="00611700" w:rsidP="00375F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 xml:space="preserve">спортивные </w:t>
            </w:r>
          </w:p>
          <w:p w:rsidR="00611700" w:rsidRPr="00814534" w:rsidRDefault="00611700" w:rsidP="00375F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>секции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00" w:rsidRPr="00814534" w:rsidRDefault="00611700" w:rsidP="00375F64">
            <w:pPr>
              <w:rPr>
                <w:sz w:val="18"/>
                <w:szCs w:val="18"/>
              </w:rPr>
            </w:pPr>
            <w:r w:rsidRPr="00814534">
              <w:rPr>
                <w:sz w:val="18"/>
                <w:szCs w:val="18"/>
              </w:rPr>
              <w:t>учебные занятия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00" w:rsidRPr="00814534" w:rsidRDefault="00611700" w:rsidP="00375F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 xml:space="preserve">спортивные </w:t>
            </w:r>
          </w:p>
          <w:p w:rsidR="00611700" w:rsidRPr="00814534" w:rsidRDefault="00611700" w:rsidP="00375F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>секции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00" w:rsidRPr="00814534" w:rsidRDefault="00611700" w:rsidP="00375F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>учебные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00" w:rsidRPr="00814534" w:rsidRDefault="00611700" w:rsidP="00375F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>спортивные секции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700" w:rsidRPr="00814534" w:rsidRDefault="00611700" w:rsidP="00375F64">
            <w:pPr>
              <w:rPr>
                <w:sz w:val="18"/>
                <w:szCs w:val="18"/>
              </w:rPr>
            </w:pPr>
            <w:r w:rsidRPr="00814534">
              <w:rPr>
                <w:sz w:val="18"/>
                <w:szCs w:val="18"/>
              </w:rPr>
              <w:t>спортивные секции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700" w:rsidRPr="00814534" w:rsidRDefault="00611700" w:rsidP="00611700">
            <w:pPr>
              <w:rPr>
                <w:sz w:val="18"/>
                <w:szCs w:val="18"/>
              </w:rPr>
            </w:pPr>
            <w:r w:rsidRPr="00814534">
              <w:rPr>
                <w:sz w:val="18"/>
                <w:szCs w:val="18"/>
              </w:rPr>
              <w:t>спортивные секции</w:t>
            </w:r>
          </w:p>
        </w:tc>
      </w:tr>
      <w:tr w:rsidR="00611700" w:rsidRPr="00814534" w:rsidTr="00814534">
        <w:trPr>
          <w:trHeight w:val="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00" w:rsidRPr="00814534" w:rsidRDefault="00611700" w:rsidP="00375F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>08.00-19.30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00" w:rsidRPr="00814534" w:rsidRDefault="00611700" w:rsidP="00B069B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 xml:space="preserve">Спортивные </w:t>
            </w:r>
          </w:p>
          <w:p w:rsidR="00611700" w:rsidRPr="00814534" w:rsidRDefault="00611700" w:rsidP="00B069B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 xml:space="preserve">игры (волейбол, баскетбол) </w:t>
            </w:r>
          </w:p>
          <w:p w:rsidR="00611700" w:rsidRPr="00814534" w:rsidRDefault="00611700" w:rsidP="00B069B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>IX-XI классы</w:t>
            </w:r>
          </w:p>
          <w:p w:rsidR="00611700" w:rsidRPr="00814534" w:rsidRDefault="00611700" w:rsidP="00B069B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>18.45-20.30</w:t>
            </w:r>
          </w:p>
          <w:p w:rsidR="00611700" w:rsidRPr="00814534" w:rsidRDefault="00611700" w:rsidP="00375F64">
            <w:pPr>
              <w:rPr>
                <w:sz w:val="18"/>
                <w:szCs w:val="18"/>
              </w:rPr>
            </w:pPr>
            <w:r w:rsidRPr="00814534">
              <w:rPr>
                <w:sz w:val="18"/>
                <w:szCs w:val="18"/>
                <w:lang w:val="be-BY"/>
              </w:rPr>
              <w:t>Мандрик А.С.</w:t>
            </w:r>
            <w:r w:rsidRPr="00814534">
              <w:rPr>
                <w:sz w:val="18"/>
                <w:szCs w:val="18"/>
              </w:rPr>
              <w:t xml:space="preserve">, руководитель </w:t>
            </w:r>
            <w:proofErr w:type="spellStart"/>
            <w:r w:rsidRPr="00814534">
              <w:rPr>
                <w:sz w:val="18"/>
                <w:szCs w:val="18"/>
              </w:rPr>
              <w:t>физвоспитания</w:t>
            </w:r>
            <w:proofErr w:type="spellEnd"/>
          </w:p>
          <w:p w:rsidR="00611700" w:rsidRPr="00814534" w:rsidRDefault="00611700" w:rsidP="00375F6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00" w:rsidRPr="00814534" w:rsidRDefault="00611700" w:rsidP="00375F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>08.00-19.30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00" w:rsidRPr="00814534" w:rsidRDefault="00611700" w:rsidP="0044701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>Баскетбол.</w:t>
            </w:r>
          </w:p>
          <w:p w:rsidR="00611700" w:rsidRPr="00814534" w:rsidRDefault="00611700" w:rsidP="0044701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>СДЮШОР.</w:t>
            </w:r>
          </w:p>
          <w:p w:rsidR="00611700" w:rsidRPr="00814534" w:rsidRDefault="00611700" w:rsidP="0044701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>19.30-21.45</w:t>
            </w:r>
          </w:p>
          <w:p w:rsidR="00611700" w:rsidRPr="00814534" w:rsidRDefault="00611700" w:rsidP="00375F64">
            <w:pPr>
              <w:rPr>
                <w:sz w:val="18"/>
                <w:szCs w:val="18"/>
              </w:rPr>
            </w:pPr>
          </w:p>
          <w:p w:rsidR="00611700" w:rsidRPr="00814534" w:rsidRDefault="00611700" w:rsidP="00375F6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00" w:rsidRPr="00814534" w:rsidRDefault="00611700" w:rsidP="00375F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>08.00-18.35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00" w:rsidRPr="00814534" w:rsidRDefault="00611700" w:rsidP="00814534">
            <w:pPr>
              <w:pStyle w:val="a3"/>
              <w:ind w:left="-107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>Спортивные игры (волейбол, баскетбол)</w:t>
            </w:r>
          </w:p>
          <w:p w:rsidR="00611700" w:rsidRPr="00814534" w:rsidRDefault="00611700" w:rsidP="00814534">
            <w:pPr>
              <w:pStyle w:val="a3"/>
              <w:ind w:left="-107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  <w:lang w:val="en-US"/>
              </w:rPr>
              <w:t>VIII</w:t>
            </w:r>
            <w:r w:rsidRPr="00814534">
              <w:rPr>
                <w:rFonts w:ascii="Times New Roman" w:hAnsi="Times New Roman"/>
                <w:sz w:val="18"/>
                <w:szCs w:val="18"/>
              </w:rPr>
              <w:t>-</w:t>
            </w:r>
            <w:r w:rsidRPr="00814534">
              <w:rPr>
                <w:rFonts w:ascii="Times New Roman" w:hAnsi="Times New Roman"/>
                <w:sz w:val="18"/>
                <w:szCs w:val="18"/>
                <w:lang w:val="en-US"/>
              </w:rPr>
              <w:t>XI</w:t>
            </w:r>
            <w:r w:rsidRPr="00814534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  <w:p w:rsidR="00611700" w:rsidRPr="00814534" w:rsidRDefault="00611700" w:rsidP="00814534">
            <w:pPr>
              <w:ind w:left="-107"/>
              <w:rPr>
                <w:sz w:val="18"/>
                <w:szCs w:val="18"/>
              </w:rPr>
            </w:pPr>
            <w:r w:rsidRPr="00814534">
              <w:rPr>
                <w:sz w:val="18"/>
                <w:szCs w:val="18"/>
              </w:rPr>
              <w:t>18.45- 20.30</w:t>
            </w:r>
          </w:p>
          <w:p w:rsidR="00611700" w:rsidRPr="00814534" w:rsidRDefault="00611700" w:rsidP="00814534">
            <w:pPr>
              <w:ind w:left="-107"/>
              <w:rPr>
                <w:sz w:val="18"/>
                <w:szCs w:val="18"/>
              </w:rPr>
            </w:pPr>
            <w:proofErr w:type="spellStart"/>
            <w:r w:rsidRPr="00814534">
              <w:rPr>
                <w:sz w:val="18"/>
                <w:szCs w:val="18"/>
              </w:rPr>
              <w:t>Мялик</w:t>
            </w:r>
            <w:proofErr w:type="spellEnd"/>
            <w:r w:rsidRPr="00814534">
              <w:rPr>
                <w:sz w:val="18"/>
                <w:szCs w:val="18"/>
              </w:rPr>
              <w:t xml:space="preserve"> И.И.</w:t>
            </w:r>
          </w:p>
          <w:p w:rsidR="00611700" w:rsidRPr="00814534" w:rsidRDefault="00611700" w:rsidP="00814534">
            <w:pPr>
              <w:ind w:left="-107"/>
              <w:rPr>
                <w:sz w:val="18"/>
                <w:szCs w:val="18"/>
              </w:rPr>
            </w:pPr>
            <w:r w:rsidRPr="00814534">
              <w:rPr>
                <w:sz w:val="18"/>
                <w:szCs w:val="18"/>
              </w:rPr>
              <w:t xml:space="preserve">руководитель </w:t>
            </w:r>
            <w:proofErr w:type="spellStart"/>
            <w:r w:rsidRPr="00814534">
              <w:rPr>
                <w:sz w:val="18"/>
                <w:szCs w:val="18"/>
              </w:rPr>
              <w:t>физвоспитания</w:t>
            </w:r>
            <w:proofErr w:type="spellEnd"/>
          </w:p>
          <w:p w:rsidR="00611700" w:rsidRPr="00814534" w:rsidRDefault="00611700" w:rsidP="00814534">
            <w:pPr>
              <w:ind w:left="-107"/>
              <w:rPr>
                <w:sz w:val="18"/>
                <w:szCs w:val="18"/>
              </w:rPr>
            </w:pPr>
          </w:p>
          <w:p w:rsidR="00611700" w:rsidRPr="00814534" w:rsidRDefault="00611700" w:rsidP="00375F64">
            <w:pPr>
              <w:rPr>
                <w:sz w:val="18"/>
                <w:szCs w:val="18"/>
              </w:rPr>
            </w:pPr>
          </w:p>
          <w:p w:rsidR="00611700" w:rsidRPr="00814534" w:rsidRDefault="00611700" w:rsidP="00375F64">
            <w:pPr>
              <w:rPr>
                <w:sz w:val="18"/>
                <w:szCs w:val="18"/>
              </w:rPr>
            </w:pPr>
          </w:p>
          <w:p w:rsidR="00611700" w:rsidRPr="00814534" w:rsidRDefault="00611700" w:rsidP="00375F64">
            <w:pPr>
              <w:rPr>
                <w:sz w:val="18"/>
                <w:szCs w:val="18"/>
              </w:rPr>
            </w:pPr>
          </w:p>
          <w:p w:rsidR="00611700" w:rsidRPr="00814534" w:rsidRDefault="00611700" w:rsidP="00375F6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00" w:rsidRPr="00814534" w:rsidRDefault="00611700" w:rsidP="00375F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>08.00-19.30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00" w:rsidRPr="00814534" w:rsidRDefault="00611700" w:rsidP="00754E34">
            <w:pPr>
              <w:rPr>
                <w:sz w:val="18"/>
                <w:szCs w:val="18"/>
              </w:rPr>
            </w:pPr>
            <w:r w:rsidRPr="00814534">
              <w:rPr>
                <w:sz w:val="18"/>
                <w:szCs w:val="18"/>
              </w:rPr>
              <w:t xml:space="preserve">Спортивные </w:t>
            </w:r>
          </w:p>
          <w:p w:rsidR="00611700" w:rsidRPr="00814534" w:rsidRDefault="00611700" w:rsidP="00754E34">
            <w:pPr>
              <w:rPr>
                <w:sz w:val="18"/>
                <w:szCs w:val="18"/>
              </w:rPr>
            </w:pPr>
            <w:r w:rsidRPr="00814534">
              <w:rPr>
                <w:sz w:val="18"/>
                <w:szCs w:val="18"/>
              </w:rPr>
              <w:t xml:space="preserve">игры (волейбол, баскетбол) </w:t>
            </w:r>
          </w:p>
          <w:p w:rsidR="00611700" w:rsidRPr="00814534" w:rsidRDefault="00611700" w:rsidP="00754E34">
            <w:pPr>
              <w:rPr>
                <w:sz w:val="18"/>
                <w:szCs w:val="18"/>
              </w:rPr>
            </w:pPr>
            <w:r w:rsidRPr="00814534">
              <w:rPr>
                <w:sz w:val="18"/>
                <w:szCs w:val="18"/>
              </w:rPr>
              <w:t>IX-XI классы</w:t>
            </w:r>
          </w:p>
          <w:p w:rsidR="00611700" w:rsidRPr="00814534" w:rsidRDefault="00611700" w:rsidP="000573A9">
            <w:pPr>
              <w:rPr>
                <w:sz w:val="18"/>
                <w:szCs w:val="18"/>
              </w:rPr>
            </w:pPr>
            <w:r w:rsidRPr="00814534">
              <w:rPr>
                <w:sz w:val="18"/>
                <w:szCs w:val="18"/>
              </w:rPr>
              <w:t>18.45-20.30</w:t>
            </w:r>
          </w:p>
          <w:p w:rsidR="00611700" w:rsidRPr="00814534" w:rsidRDefault="00611700" w:rsidP="00754E34">
            <w:pPr>
              <w:rPr>
                <w:sz w:val="18"/>
                <w:szCs w:val="18"/>
              </w:rPr>
            </w:pPr>
            <w:proofErr w:type="spellStart"/>
            <w:r w:rsidRPr="00814534">
              <w:rPr>
                <w:sz w:val="18"/>
                <w:szCs w:val="18"/>
              </w:rPr>
              <w:t>Мандрик</w:t>
            </w:r>
            <w:proofErr w:type="spellEnd"/>
            <w:r w:rsidRPr="00814534">
              <w:rPr>
                <w:sz w:val="18"/>
                <w:szCs w:val="18"/>
              </w:rPr>
              <w:t xml:space="preserve"> А.С.,</w:t>
            </w:r>
          </w:p>
          <w:p w:rsidR="00611700" w:rsidRPr="00814534" w:rsidRDefault="00611700" w:rsidP="00754E34">
            <w:pPr>
              <w:rPr>
                <w:sz w:val="18"/>
                <w:szCs w:val="18"/>
              </w:rPr>
            </w:pPr>
            <w:proofErr w:type="spellStart"/>
            <w:r w:rsidRPr="00814534">
              <w:rPr>
                <w:sz w:val="18"/>
                <w:szCs w:val="18"/>
              </w:rPr>
              <w:t>Лапитин</w:t>
            </w:r>
            <w:proofErr w:type="spellEnd"/>
            <w:r w:rsidRPr="00814534">
              <w:rPr>
                <w:sz w:val="18"/>
                <w:szCs w:val="18"/>
              </w:rPr>
              <w:t xml:space="preserve"> А.Ю.</w:t>
            </w:r>
          </w:p>
          <w:p w:rsidR="00611700" w:rsidRPr="00814534" w:rsidRDefault="00611700" w:rsidP="00754E34">
            <w:pPr>
              <w:rPr>
                <w:sz w:val="18"/>
                <w:szCs w:val="18"/>
              </w:rPr>
            </w:pPr>
            <w:r w:rsidRPr="00814534">
              <w:rPr>
                <w:sz w:val="18"/>
                <w:szCs w:val="18"/>
              </w:rPr>
              <w:t xml:space="preserve">руководители </w:t>
            </w:r>
            <w:proofErr w:type="spellStart"/>
            <w:r w:rsidRPr="00814534">
              <w:rPr>
                <w:sz w:val="18"/>
                <w:szCs w:val="18"/>
              </w:rPr>
              <w:t>физвоспитания</w:t>
            </w:r>
            <w:proofErr w:type="spellEnd"/>
          </w:p>
          <w:p w:rsidR="00611700" w:rsidRPr="00814534" w:rsidRDefault="00611700" w:rsidP="00754E3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00" w:rsidRPr="00814534" w:rsidRDefault="00611700" w:rsidP="00375F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>08.00-</w:t>
            </w:r>
          </w:p>
          <w:p w:rsidR="00611700" w:rsidRPr="00814534" w:rsidRDefault="00611700" w:rsidP="00375F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>18.35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00" w:rsidRPr="00814534" w:rsidRDefault="00611700" w:rsidP="00375F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 xml:space="preserve">Настольный теннис </w:t>
            </w:r>
          </w:p>
          <w:p w:rsidR="00611700" w:rsidRPr="00814534" w:rsidRDefault="00611700" w:rsidP="00375F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814534">
              <w:rPr>
                <w:rFonts w:ascii="Times New Roman" w:hAnsi="Times New Roman"/>
                <w:sz w:val="18"/>
                <w:szCs w:val="18"/>
              </w:rPr>
              <w:t>-</w:t>
            </w:r>
            <w:r w:rsidRPr="00814534">
              <w:rPr>
                <w:rFonts w:ascii="Times New Roman" w:hAnsi="Times New Roman"/>
                <w:sz w:val="18"/>
                <w:szCs w:val="18"/>
                <w:lang w:val="en-US"/>
              </w:rPr>
              <w:t>VIII</w:t>
            </w:r>
            <w:r w:rsidRPr="00814534">
              <w:rPr>
                <w:rFonts w:ascii="Times New Roman" w:hAnsi="Times New Roman"/>
                <w:sz w:val="18"/>
                <w:szCs w:val="18"/>
              </w:rPr>
              <w:t xml:space="preserve"> классы </w:t>
            </w:r>
          </w:p>
          <w:p w:rsidR="00611700" w:rsidRPr="00814534" w:rsidRDefault="00611700" w:rsidP="00375F6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>16.00-21.00</w:t>
            </w:r>
          </w:p>
          <w:p w:rsidR="00611700" w:rsidRPr="00814534" w:rsidRDefault="00611700" w:rsidP="00375F64">
            <w:pPr>
              <w:rPr>
                <w:sz w:val="18"/>
                <w:szCs w:val="18"/>
              </w:rPr>
            </w:pPr>
            <w:proofErr w:type="spellStart"/>
            <w:r w:rsidRPr="00814534">
              <w:rPr>
                <w:sz w:val="18"/>
                <w:szCs w:val="18"/>
              </w:rPr>
              <w:t>Башметова</w:t>
            </w:r>
            <w:proofErr w:type="spellEnd"/>
            <w:r w:rsidRPr="00814534">
              <w:rPr>
                <w:sz w:val="18"/>
                <w:szCs w:val="18"/>
              </w:rPr>
              <w:t xml:space="preserve"> Л.Н., педагог дополнительного образования</w:t>
            </w:r>
          </w:p>
          <w:p w:rsidR="00611700" w:rsidRPr="00814534" w:rsidRDefault="00611700" w:rsidP="00375F64">
            <w:pPr>
              <w:rPr>
                <w:sz w:val="18"/>
                <w:szCs w:val="18"/>
              </w:rPr>
            </w:pPr>
          </w:p>
          <w:p w:rsidR="00611700" w:rsidRPr="00814534" w:rsidRDefault="00611700" w:rsidP="00375F64">
            <w:pPr>
              <w:rPr>
                <w:sz w:val="18"/>
                <w:szCs w:val="18"/>
              </w:rPr>
            </w:pPr>
          </w:p>
          <w:p w:rsidR="00611700" w:rsidRPr="00814534" w:rsidRDefault="00611700" w:rsidP="00375F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700" w:rsidRPr="00814534" w:rsidRDefault="00611700" w:rsidP="00814534">
            <w:pPr>
              <w:pStyle w:val="a3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 xml:space="preserve">Школьная спартакиада </w:t>
            </w:r>
          </w:p>
          <w:p w:rsidR="00611700" w:rsidRPr="00814534" w:rsidRDefault="00611700" w:rsidP="00814534">
            <w:pPr>
              <w:pStyle w:val="a3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>(по плану ФОР)</w:t>
            </w:r>
          </w:p>
          <w:p w:rsidR="00611700" w:rsidRPr="00814534" w:rsidRDefault="00611700" w:rsidP="00814534">
            <w:pPr>
              <w:pStyle w:val="a3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>09.00-1</w:t>
            </w:r>
            <w:r w:rsidRPr="00814534">
              <w:rPr>
                <w:rFonts w:ascii="Times New Roman" w:hAnsi="Times New Roman"/>
                <w:sz w:val="18"/>
                <w:szCs w:val="18"/>
                <w:lang w:val="be-BY"/>
              </w:rPr>
              <w:t>2</w:t>
            </w:r>
            <w:r w:rsidRPr="00814534">
              <w:rPr>
                <w:rFonts w:ascii="Times New Roman" w:hAnsi="Times New Roman"/>
                <w:sz w:val="18"/>
                <w:szCs w:val="18"/>
              </w:rPr>
              <w:t>.00</w:t>
            </w:r>
          </w:p>
          <w:p w:rsidR="00611700" w:rsidRPr="00814534" w:rsidRDefault="00611700" w:rsidP="00814534">
            <w:pPr>
              <w:pStyle w:val="a3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 xml:space="preserve">Руководители </w:t>
            </w:r>
            <w:proofErr w:type="spellStart"/>
            <w:r w:rsidRPr="00814534">
              <w:rPr>
                <w:rFonts w:ascii="Times New Roman" w:hAnsi="Times New Roman"/>
                <w:sz w:val="18"/>
                <w:szCs w:val="18"/>
              </w:rPr>
              <w:t>физвоспитания</w:t>
            </w:r>
            <w:proofErr w:type="spellEnd"/>
          </w:p>
          <w:p w:rsidR="00611700" w:rsidRPr="00814534" w:rsidRDefault="00611700" w:rsidP="00814534">
            <w:pPr>
              <w:pStyle w:val="a3"/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  <w:p w:rsidR="00611700" w:rsidRPr="00814534" w:rsidRDefault="00611700" w:rsidP="00814534">
            <w:pPr>
              <w:pStyle w:val="a3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 xml:space="preserve">Настольный теннис </w:t>
            </w:r>
          </w:p>
          <w:p w:rsidR="00611700" w:rsidRPr="00814534" w:rsidRDefault="00611700" w:rsidP="00814534">
            <w:pPr>
              <w:pStyle w:val="a3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814534">
              <w:rPr>
                <w:rFonts w:ascii="Times New Roman" w:hAnsi="Times New Roman"/>
                <w:sz w:val="18"/>
                <w:szCs w:val="18"/>
              </w:rPr>
              <w:t>-</w:t>
            </w:r>
            <w:r w:rsidRPr="00814534">
              <w:rPr>
                <w:rFonts w:ascii="Times New Roman" w:hAnsi="Times New Roman"/>
                <w:sz w:val="18"/>
                <w:szCs w:val="18"/>
                <w:lang w:val="en-US"/>
              </w:rPr>
              <w:t>VIII</w:t>
            </w:r>
            <w:r w:rsidRPr="00814534">
              <w:rPr>
                <w:rFonts w:ascii="Times New Roman" w:hAnsi="Times New Roman"/>
                <w:sz w:val="18"/>
                <w:szCs w:val="18"/>
              </w:rPr>
              <w:t xml:space="preserve"> классы </w:t>
            </w:r>
          </w:p>
          <w:p w:rsidR="00611700" w:rsidRPr="00814534" w:rsidRDefault="00611700" w:rsidP="00814534">
            <w:pPr>
              <w:pStyle w:val="a3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>14.00-19.00</w:t>
            </w:r>
          </w:p>
          <w:p w:rsidR="00611700" w:rsidRPr="00814534" w:rsidRDefault="00611700" w:rsidP="00814534">
            <w:pPr>
              <w:pStyle w:val="a3"/>
              <w:ind w:lef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14534">
              <w:rPr>
                <w:rFonts w:ascii="Times New Roman" w:hAnsi="Times New Roman"/>
                <w:sz w:val="18"/>
                <w:szCs w:val="18"/>
              </w:rPr>
              <w:t>Башметова</w:t>
            </w:r>
            <w:proofErr w:type="spellEnd"/>
            <w:r w:rsidRPr="00814534">
              <w:rPr>
                <w:rFonts w:ascii="Times New Roman" w:hAnsi="Times New Roman"/>
                <w:sz w:val="18"/>
                <w:szCs w:val="18"/>
              </w:rPr>
              <w:t xml:space="preserve"> Л.Н.</w:t>
            </w:r>
          </w:p>
          <w:p w:rsidR="00611700" w:rsidRPr="00814534" w:rsidRDefault="00611700" w:rsidP="00814534">
            <w:pPr>
              <w:pStyle w:val="a3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 xml:space="preserve"> педагог дополнительного образования</w:t>
            </w:r>
          </w:p>
          <w:p w:rsidR="00611700" w:rsidRPr="00814534" w:rsidRDefault="00611700" w:rsidP="00814534">
            <w:pPr>
              <w:pStyle w:val="a3"/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  <w:p w:rsidR="00611700" w:rsidRPr="00814534" w:rsidRDefault="00611700" w:rsidP="00814534">
            <w:pPr>
              <w:pStyle w:val="a3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>Баскетбол.</w:t>
            </w:r>
          </w:p>
          <w:p w:rsidR="00611700" w:rsidRPr="00814534" w:rsidRDefault="00611700" w:rsidP="00814534">
            <w:pPr>
              <w:pStyle w:val="a3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>СДЮШОР.</w:t>
            </w:r>
          </w:p>
          <w:p w:rsidR="00611700" w:rsidRPr="00814534" w:rsidRDefault="00611700" w:rsidP="00814534">
            <w:pPr>
              <w:pStyle w:val="a3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>19.00-21.15</w:t>
            </w:r>
          </w:p>
          <w:p w:rsidR="00611700" w:rsidRPr="00814534" w:rsidRDefault="00611700" w:rsidP="00375F6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700" w:rsidRPr="00814534" w:rsidRDefault="00611700" w:rsidP="0061170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>Баскетбол.</w:t>
            </w:r>
          </w:p>
          <w:p w:rsidR="00611700" w:rsidRPr="00814534" w:rsidRDefault="00611700" w:rsidP="0061170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>СДЮШОР.</w:t>
            </w:r>
          </w:p>
          <w:p w:rsidR="00611700" w:rsidRPr="00814534" w:rsidRDefault="00611700" w:rsidP="0061170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14534">
              <w:rPr>
                <w:rFonts w:ascii="Times New Roman" w:hAnsi="Times New Roman"/>
                <w:sz w:val="18"/>
                <w:szCs w:val="18"/>
              </w:rPr>
              <w:t>15.00-17.15</w:t>
            </w:r>
          </w:p>
          <w:p w:rsidR="00611700" w:rsidRPr="00814534" w:rsidRDefault="00611700" w:rsidP="00375F64">
            <w:pPr>
              <w:rPr>
                <w:sz w:val="18"/>
                <w:szCs w:val="18"/>
              </w:rPr>
            </w:pPr>
          </w:p>
        </w:tc>
      </w:tr>
    </w:tbl>
    <w:p w:rsidR="000573A9" w:rsidRDefault="000573A9"/>
    <w:sectPr w:rsidR="000573A9" w:rsidSect="00814534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6D9" w:rsidRDefault="009C56D9" w:rsidP="00B318DF">
      <w:r>
        <w:separator/>
      </w:r>
    </w:p>
  </w:endnote>
  <w:endnote w:type="continuationSeparator" w:id="1">
    <w:p w:rsidR="009C56D9" w:rsidRDefault="009C56D9" w:rsidP="00B31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6D9" w:rsidRDefault="009C56D9" w:rsidP="00B318DF">
      <w:r>
        <w:separator/>
      </w:r>
    </w:p>
  </w:footnote>
  <w:footnote w:type="continuationSeparator" w:id="1">
    <w:p w:rsidR="009C56D9" w:rsidRDefault="009C56D9" w:rsidP="00B31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BB1"/>
    <w:rsid w:val="00026C52"/>
    <w:rsid w:val="000573A9"/>
    <w:rsid w:val="002A4C48"/>
    <w:rsid w:val="003945F7"/>
    <w:rsid w:val="00414ACC"/>
    <w:rsid w:val="00447011"/>
    <w:rsid w:val="004B5BB1"/>
    <w:rsid w:val="00611700"/>
    <w:rsid w:val="0073799C"/>
    <w:rsid w:val="00754E34"/>
    <w:rsid w:val="007655AB"/>
    <w:rsid w:val="00814534"/>
    <w:rsid w:val="009C56D9"/>
    <w:rsid w:val="009E1A8E"/>
    <w:rsid w:val="00B069BD"/>
    <w:rsid w:val="00B318DF"/>
    <w:rsid w:val="00D53CEC"/>
    <w:rsid w:val="00E233A2"/>
    <w:rsid w:val="00EE4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8D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318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1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318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1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18D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18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cp:lastPrinted>2024-09-11T06:18:00Z</cp:lastPrinted>
  <dcterms:created xsi:type="dcterms:W3CDTF">2023-03-13T08:40:00Z</dcterms:created>
  <dcterms:modified xsi:type="dcterms:W3CDTF">2024-10-21T07:41:00Z</dcterms:modified>
</cp:coreProperties>
</file>